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A3B18" w14:textId="77777777" w:rsidR="00554F68" w:rsidRDefault="001F018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LINK</w:t>
      </w:r>
      <w:proofErr w:type="gramEnd"/>
      <w:r>
        <w:rPr>
          <w:rFonts w:ascii="Times New Roman" w:hAnsi="Times New Roman" w:cs="Times New Roman"/>
          <w:sz w:val="24"/>
          <w:szCs w:val="24"/>
        </w:rPr>
        <w:t>GYŰJTEMÉNY</w:t>
      </w:r>
    </w:p>
    <w:p w14:paraId="5E462816" w14:textId="55809167" w:rsidR="00C44724" w:rsidRPr="001F018D" w:rsidRDefault="001F018D">
      <w:pPr>
        <w:rPr>
          <w:rFonts w:ascii="Times New Roman" w:hAnsi="Times New Roman" w:cs="Times New Roman"/>
          <w:b/>
          <w:sz w:val="24"/>
          <w:szCs w:val="24"/>
        </w:rPr>
      </w:pPr>
      <w:r w:rsidRPr="001F018D">
        <w:rPr>
          <w:rFonts w:ascii="Times New Roman" w:hAnsi="Times New Roman" w:cs="Times New Roman"/>
          <w:b/>
          <w:sz w:val="24"/>
          <w:szCs w:val="24"/>
        </w:rPr>
        <w:t xml:space="preserve">FTA- FENNTARTHATÓ TURISZTIKAI </w:t>
      </w:r>
      <w:proofErr w:type="gramStart"/>
      <w:r w:rsidRPr="001F018D">
        <w:rPr>
          <w:rFonts w:ascii="Times New Roman" w:hAnsi="Times New Roman" w:cs="Times New Roman"/>
          <w:b/>
          <w:sz w:val="24"/>
          <w:szCs w:val="24"/>
        </w:rPr>
        <w:t>TERMÉK</w:t>
      </w:r>
      <w:r w:rsidR="00554F68">
        <w:rPr>
          <w:rFonts w:ascii="Times New Roman" w:hAnsi="Times New Roman" w:cs="Times New Roman"/>
          <w:b/>
          <w:sz w:val="24"/>
          <w:szCs w:val="24"/>
        </w:rPr>
        <w:t xml:space="preserve">  tananyag</w:t>
      </w:r>
      <w:proofErr w:type="gramEnd"/>
      <w:r w:rsidR="00554F68">
        <w:rPr>
          <w:rFonts w:ascii="Times New Roman" w:hAnsi="Times New Roman" w:cs="Times New Roman"/>
          <w:b/>
          <w:sz w:val="24"/>
          <w:szCs w:val="24"/>
        </w:rPr>
        <w:t xml:space="preserve"> feldolgozó videó</w:t>
      </w:r>
      <w:r w:rsidR="00402929">
        <w:rPr>
          <w:rFonts w:ascii="Times New Roman" w:hAnsi="Times New Roman" w:cs="Times New Roman"/>
          <w:b/>
          <w:sz w:val="24"/>
          <w:szCs w:val="24"/>
        </w:rPr>
        <w:t>k</w:t>
      </w:r>
      <w:r w:rsidR="00554F68">
        <w:rPr>
          <w:rFonts w:ascii="Times New Roman" w:hAnsi="Times New Roman" w:cs="Times New Roman"/>
          <w:b/>
          <w:sz w:val="24"/>
          <w:szCs w:val="24"/>
        </w:rPr>
        <w:t>hoz</w:t>
      </w:r>
    </w:p>
    <w:p w14:paraId="447CCBA7" w14:textId="1E22F6FF" w:rsidR="001F018D" w:rsidRDefault="00460B8A">
      <w:pPr>
        <w:rPr>
          <w:rFonts w:ascii="Times New Roman" w:hAnsi="Times New Roman" w:cs="Times New Roman"/>
          <w:sz w:val="24"/>
          <w:szCs w:val="24"/>
        </w:rPr>
      </w:pPr>
      <w:r w:rsidRPr="00460B8A">
        <w:rPr>
          <w:rFonts w:ascii="Times New Roman" w:hAnsi="Times New Roman" w:cs="Times New Roman"/>
          <w:b/>
          <w:sz w:val="24"/>
          <w:szCs w:val="24"/>
        </w:rPr>
        <w:t>Példák:</w:t>
      </w:r>
      <w:r w:rsidR="00B02DAF">
        <w:rPr>
          <w:rFonts w:ascii="Times New Roman" w:hAnsi="Times New Roman" w:cs="Times New Roman"/>
          <w:b/>
          <w:sz w:val="24"/>
          <w:szCs w:val="24"/>
        </w:rPr>
        <w:tab/>
      </w:r>
      <w:hyperlink r:id="rId8" w:history="1">
        <w:r w:rsidR="00B02DAF" w:rsidRPr="00A53392">
          <w:rPr>
            <w:rStyle w:val="Hiperhivatkozs"/>
            <w:rFonts w:ascii="Times New Roman" w:hAnsi="Times New Roman" w:cs="Times New Roman"/>
            <w:sz w:val="24"/>
            <w:szCs w:val="24"/>
          </w:rPr>
          <w:t>https://mtu.gov.hu/videok</w:t>
        </w:r>
      </w:hyperlink>
    </w:p>
    <w:bookmarkStart w:id="0" w:name="_GoBack"/>
    <w:bookmarkEnd w:id="0"/>
    <w:p w14:paraId="779EB976" w14:textId="77777777" w:rsidR="00B011DB" w:rsidRDefault="00B02DAF" w:rsidP="00B011D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"https://markamonitor.hu/2020/02/29/fenntarthato-turizmus-fenntarthato-markazas/" </w:instrText>
      </w:r>
      <w:r>
        <w:fldChar w:fldCharType="separate"/>
      </w:r>
      <w:r w:rsidR="00B011DB" w:rsidRPr="000C2175">
        <w:rPr>
          <w:rStyle w:val="Hiperhivatkozs"/>
          <w:rFonts w:ascii="Times New Roman" w:hAnsi="Times New Roman" w:cs="Times New Roman"/>
          <w:sz w:val="24"/>
          <w:szCs w:val="24"/>
        </w:rPr>
        <w:t>https://markamonitor.hu/2020/02/29/fenntarthato-turizmus-fenntarthato-markazas/</w:t>
      </w:r>
      <w:r>
        <w:rPr>
          <w:rStyle w:val="Hiperhivatkozs"/>
          <w:rFonts w:ascii="Times New Roman" w:hAnsi="Times New Roman" w:cs="Times New Roman"/>
          <w:sz w:val="24"/>
          <w:szCs w:val="24"/>
        </w:rPr>
        <w:fldChar w:fldCharType="end"/>
      </w:r>
    </w:p>
    <w:p w14:paraId="1F3DD888" w14:textId="77777777" w:rsidR="00B011DB" w:rsidRPr="00B011DB" w:rsidRDefault="00B011DB" w:rsidP="00B011D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2A8AC34" w14:textId="77777777" w:rsidR="001F018D" w:rsidRDefault="00B02DAF" w:rsidP="001F018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9" w:history="1">
        <w:r w:rsidR="001F018D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https://www.youtube.com/watch?v=TsW6NbT2udE</w:t>
        </w:r>
      </w:hyperlink>
      <w:r w:rsidR="001F018D">
        <w:rPr>
          <w:rFonts w:ascii="Times New Roman" w:hAnsi="Times New Roman" w:cs="Times New Roman"/>
          <w:sz w:val="24"/>
          <w:szCs w:val="24"/>
        </w:rPr>
        <w:t xml:space="preserve"> WTM és fenntarthatóság</w:t>
      </w:r>
    </w:p>
    <w:p w14:paraId="3BE315B7" w14:textId="77777777" w:rsidR="001F018D" w:rsidRDefault="001F018D" w:rsidP="001F018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1C4EA9F" w14:textId="77777777" w:rsidR="001F018D" w:rsidRDefault="00B02DAF" w:rsidP="001F018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1F018D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https://www.youtube.com/watch?v=alUakd0I_Y8</w:t>
        </w:r>
      </w:hyperlink>
      <w:r w:rsidR="001F018D">
        <w:rPr>
          <w:rFonts w:ascii="Times New Roman" w:hAnsi="Times New Roman" w:cs="Times New Roman"/>
          <w:sz w:val="24"/>
          <w:szCs w:val="24"/>
        </w:rPr>
        <w:t xml:space="preserve"> Helyi termék – helyi siker</w:t>
      </w:r>
    </w:p>
    <w:p w14:paraId="4A6980C5" w14:textId="77777777" w:rsidR="001F018D" w:rsidRDefault="001F018D" w:rsidP="001F018D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1F018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C7DE972" w14:textId="77777777" w:rsidR="001F018D" w:rsidRDefault="00B02DAF" w:rsidP="001F018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1F018D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https://www.youtube.com/watch?v=4AupNPH9KuI&amp;feature=youtu.be</w:t>
        </w:r>
      </w:hyperlink>
    </w:p>
    <w:p w14:paraId="15719920" w14:textId="77777777" w:rsidR="001F018D" w:rsidRPr="001F018D" w:rsidRDefault="001F018D" w:rsidP="001F018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20C2AE1" w14:textId="77777777" w:rsidR="001F018D" w:rsidRDefault="00B02DAF" w:rsidP="001F018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1F018D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https://www.youtube.com/watch?v=fOuL5gWQFnQ&amp;feature=youtu.be</w:t>
        </w:r>
      </w:hyperlink>
    </w:p>
    <w:p w14:paraId="67D5D3CD" w14:textId="77777777" w:rsidR="001F018D" w:rsidRPr="001F018D" w:rsidRDefault="001F018D" w:rsidP="001F018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12B460D" w14:textId="77777777" w:rsidR="001F018D" w:rsidRDefault="00B02DAF" w:rsidP="008D5EF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1F018D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https://www.youtube.com/watch?v=j7q0Y_JZMrg</w:t>
        </w:r>
      </w:hyperlink>
    </w:p>
    <w:p w14:paraId="442B2DC0" w14:textId="77777777" w:rsidR="001F018D" w:rsidRPr="001F018D" w:rsidRDefault="001F018D" w:rsidP="001F018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786EE19" w14:textId="77777777" w:rsidR="001F018D" w:rsidRDefault="00B02DAF" w:rsidP="001F018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1F018D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https://www.youtube.com/watch?v=Hmz8Ni9zO4M</w:t>
        </w:r>
      </w:hyperlink>
    </w:p>
    <w:p w14:paraId="1E691CA3" w14:textId="77777777" w:rsidR="001F018D" w:rsidRPr="001F018D" w:rsidRDefault="001F018D" w:rsidP="001F018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D15E95D" w14:textId="77777777" w:rsidR="001F018D" w:rsidRPr="001F018D" w:rsidRDefault="00B02DAF" w:rsidP="008E629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5" w:history="1">
        <w:r w:rsidR="001F018D" w:rsidRPr="001F018D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</w:t>
        </w:r>
        <w:proofErr w:type="gramStart"/>
        <w:r w:rsidR="001F018D" w:rsidRPr="001F018D">
          <w:rPr>
            <w:rStyle w:val="Hiperhivatkozs"/>
            <w:rFonts w:ascii="Times New Roman" w:hAnsi="Times New Roman" w:cs="Times New Roman"/>
            <w:sz w:val="24"/>
            <w:szCs w:val="24"/>
          </w:rPr>
          <w:t>idj9JEzNr-Y</w:t>
        </w:r>
      </w:hyperlink>
      <w:r w:rsidR="001F018D" w:rsidRPr="001F018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F018D" w:rsidRPr="001F018D">
        <w:rPr>
          <w:rFonts w:ascii="Times New Roman" w:hAnsi="Times New Roman" w:cs="Times New Roman"/>
          <w:sz w:val="24"/>
          <w:szCs w:val="24"/>
        </w:rPr>
        <w:t>élémények</w:t>
      </w:r>
      <w:proofErr w:type="spellEnd"/>
      <w:proofErr w:type="gramEnd"/>
      <w:r w:rsidR="001F018D" w:rsidRPr="001F018D">
        <w:rPr>
          <w:rFonts w:ascii="Times New Roman" w:hAnsi="Times New Roman" w:cs="Times New Roman"/>
          <w:sz w:val="24"/>
          <w:szCs w:val="24"/>
        </w:rPr>
        <w:t xml:space="preserve"> és termékek</w:t>
      </w:r>
    </w:p>
    <w:p w14:paraId="4CA6998F" w14:textId="77777777" w:rsidR="001F018D" w:rsidRPr="001F018D" w:rsidRDefault="001F018D" w:rsidP="001F018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1288BD9" w14:textId="77777777" w:rsidR="001F018D" w:rsidRDefault="00B02DAF" w:rsidP="001F018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1F018D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https://turizmus.com/desztinaciok/palos-fogadot-es-tanosvenyt-adtak-at-palosvorosmarton-1171903?utm_source=turizmus.com+bulletin&amp;utm_campaign=1200061bda-EMAIL_CAMPAIGN_2020_10_04_07_09_COPY_01&amp;utm_medium=email&amp;utm_term=0_8b0643d5d5-1200061bda-157818905</w:t>
        </w:r>
      </w:hyperlink>
    </w:p>
    <w:p w14:paraId="6B89E8E8" w14:textId="77777777" w:rsidR="00E1538B" w:rsidRPr="00E1538B" w:rsidRDefault="00E1538B" w:rsidP="00E1538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4B90DC2" w14:textId="77777777" w:rsidR="001F018D" w:rsidRDefault="00B02DAF" w:rsidP="00E1538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E1538B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https://turizmus.com/desztinaciok/csodas-magyarorszag-delibabos-hortobagyon-1171915?utm_source=turizmus.com+bulletin&amp;utm_campaign=1200061bda-EMAIL_CAMPAIGN_2020_10_04_07_09_COPY_01&amp;utm_medium=email&amp;utm_term=0_8b0643d5d5-1200061bda-157818905</w:t>
        </w:r>
      </w:hyperlink>
    </w:p>
    <w:p w14:paraId="6A51A085" w14:textId="77777777" w:rsidR="00E1538B" w:rsidRPr="00E1538B" w:rsidRDefault="00E1538B" w:rsidP="00E1538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887EE60" w14:textId="77777777" w:rsidR="00E1538B" w:rsidRDefault="00B02DAF" w:rsidP="00E1538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E1538B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https://turizmus.com/desztinaciok/csodas-magyarorszag-fold-alatti-budapest-1171847</w:t>
        </w:r>
      </w:hyperlink>
    </w:p>
    <w:p w14:paraId="71D0AD77" w14:textId="77777777" w:rsidR="008B695F" w:rsidRPr="008B695F" w:rsidRDefault="008B695F" w:rsidP="008B695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D9BB134" w14:textId="023FBFFA" w:rsidR="008B695F" w:rsidRPr="000A76EB" w:rsidRDefault="00B02DAF" w:rsidP="008B695F">
      <w:pPr>
        <w:pStyle w:val="Listaszerbekezds"/>
        <w:numPr>
          <w:ilvl w:val="0"/>
          <w:numId w:val="1"/>
        </w:numP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9" w:history="1">
        <w:r w:rsidR="008B695F" w:rsidRPr="000C2175">
          <w:rPr>
            <w:rStyle w:val="Hiperhivatkozs"/>
            <w:rFonts w:ascii="Times New Roman" w:hAnsi="Times New Roman" w:cs="Times New Roman"/>
            <w:sz w:val="24"/>
            <w:szCs w:val="24"/>
          </w:rPr>
          <w:t>https://www.innoteka.hu/cikk/az_idegenforgalom_es_a_fenntarthatosag.1700.html</w:t>
        </w:r>
      </w:hyperlink>
    </w:p>
    <w:p w14:paraId="15EB4220" w14:textId="77777777" w:rsidR="000A76EB" w:rsidRPr="000A76EB" w:rsidRDefault="000A76EB" w:rsidP="000A76E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816C0F4" w14:textId="77777777" w:rsidR="000A76EB" w:rsidRDefault="00B02DAF" w:rsidP="000A76EB">
      <w:pPr>
        <w:pStyle w:val="Listaszerbekezds"/>
        <w:numPr>
          <w:ilvl w:val="0"/>
          <w:numId w:val="1"/>
        </w:numPr>
        <w:spacing w:after="10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0A76EB" w:rsidRPr="001E4DE3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https://turizmus.com/desztinaciok/szombaton-jon-a-kekturazas-napja-1171922?utm_source=turizmus.com+bulletin&amp;utm_campaign=195f59ee2b-EMAIL_CAMPAIGN_2020_10_05_05_36_COPY_01&amp;utm_medium=email&amp;utm_term=0_8b0643d5d5-195f59ee2b-157818905</w:t>
        </w:r>
      </w:hyperlink>
    </w:p>
    <w:p w14:paraId="5BF521A3" w14:textId="77777777" w:rsidR="000A76EB" w:rsidRDefault="00B02DAF" w:rsidP="000A76EB">
      <w:pPr>
        <w:pStyle w:val="Listaszerbekezds"/>
        <w:numPr>
          <w:ilvl w:val="0"/>
          <w:numId w:val="1"/>
        </w:numPr>
        <w:spacing w:after="10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0A76EB" w:rsidRPr="001E4DE3">
          <w:rPr>
            <w:rStyle w:val="Hiperhivatkozs"/>
            <w:rFonts w:ascii="Times New Roman" w:hAnsi="Times New Roman" w:cs="Times New Roman"/>
            <w:sz w:val="24"/>
            <w:szCs w:val="24"/>
          </w:rPr>
          <w:t>https://kekturazasnapja.kektura.hu/</w:t>
        </w:r>
      </w:hyperlink>
    </w:p>
    <w:p w14:paraId="6618519D" w14:textId="77777777" w:rsidR="000A76EB" w:rsidRDefault="00B02DAF" w:rsidP="000A76EB">
      <w:pPr>
        <w:pStyle w:val="Listaszerbekezds"/>
        <w:numPr>
          <w:ilvl w:val="0"/>
          <w:numId w:val="1"/>
        </w:numPr>
        <w:spacing w:after="10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0A76EB" w:rsidRPr="001E4DE3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https://turizmus.com/desztinaciok/medvesi-fotos-maraton-a-hetvegen-1171921</w:t>
        </w:r>
      </w:hyperlink>
    </w:p>
    <w:p w14:paraId="4DFFE759" w14:textId="77777777" w:rsidR="000A76EB" w:rsidRDefault="00B02DAF" w:rsidP="000A76EB">
      <w:pPr>
        <w:pStyle w:val="Listaszerbekezds"/>
        <w:numPr>
          <w:ilvl w:val="0"/>
          <w:numId w:val="1"/>
        </w:numPr>
        <w:spacing w:after="10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0A76EB" w:rsidRPr="001E4DE3">
          <w:rPr>
            <w:rStyle w:val="Hiperhivatkozs"/>
            <w:rFonts w:ascii="Times New Roman" w:hAnsi="Times New Roman" w:cs="Times New Roman"/>
            <w:sz w:val="24"/>
            <w:szCs w:val="24"/>
          </w:rPr>
          <w:t>http://www.fotosmaraton.hu/</w:t>
        </w:r>
      </w:hyperlink>
    </w:p>
    <w:p w14:paraId="6D5B3013" w14:textId="77777777" w:rsidR="000A76EB" w:rsidRDefault="00B02DAF" w:rsidP="000A76EB">
      <w:pPr>
        <w:pStyle w:val="Listaszerbekezds"/>
        <w:numPr>
          <w:ilvl w:val="0"/>
          <w:numId w:val="1"/>
        </w:numPr>
        <w:spacing w:after="10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0A76EB" w:rsidRPr="00A670A1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</w:t>
        </w:r>
        <w:proofErr w:type="gramStart"/>
        <w:r w:rsidR="000A76EB" w:rsidRPr="00A670A1">
          <w:rPr>
            <w:rStyle w:val="Hiperhivatkozs"/>
            <w:rFonts w:ascii="Times New Roman" w:hAnsi="Times New Roman" w:cs="Times New Roman"/>
            <w:sz w:val="24"/>
            <w:szCs w:val="24"/>
          </w:rPr>
          <w:t>ZaODUuyfRFE</w:t>
        </w:r>
      </w:hyperlink>
      <w:r w:rsidR="000A76EB" w:rsidRPr="00A670A1">
        <w:rPr>
          <w:rFonts w:ascii="Times New Roman" w:hAnsi="Times New Roman" w:cs="Times New Roman"/>
          <w:sz w:val="24"/>
          <w:szCs w:val="24"/>
        </w:rPr>
        <w:t xml:space="preserve">  termékfejlesztés</w:t>
      </w:r>
      <w:proofErr w:type="gramEnd"/>
      <w:r w:rsidR="000A76EB" w:rsidRPr="00A670A1">
        <w:rPr>
          <w:rFonts w:ascii="Times New Roman" w:hAnsi="Times New Roman" w:cs="Times New Roman"/>
          <w:sz w:val="24"/>
          <w:szCs w:val="24"/>
        </w:rPr>
        <w:t>, Zsindelyes</w:t>
      </w:r>
    </w:p>
    <w:p w14:paraId="5E503493" w14:textId="77777777" w:rsidR="000A76EB" w:rsidRDefault="00B02DAF" w:rsidP="000A76EB">
      <w:pPr>
        <w:pStyle w:val="Listaszerbekezds"/>
        <w:numPr>
          <w:ilvl w:val="0"/>
          <w:numId w:val="1"/>
        </w:numPr>
        <w:spacing w:after="10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0A76EB" w:rsidRPr="001E4DE3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szallashely-vendeglatas/kozos-sorfozes-treningek-es-fozdeturak-az-elso-nyitott-fozdek-napjan-1171952?utm_source=turizmus.com+bulletin&amp;utm_campaign=3956f388e8-EMAIL_CAMPAIGN_2020_10_06_07_08_COPY_01&amp;utm_medium=email&amp;utm_term=0_8b0643d5d5-3956f388e8-157818905</w:t>
        </w:r>
      </w:hyperlink>
    </w:p>
    <w:p w14:paraId="45FDC5FE" w14:textId="77777777" w:rsidR="000A76EB" w:rsidRDefault="00B02DAF" w:rsidP="000A76EB">
      <w:pPr>
        <w:pStyle w:val="Listaszerbekezds"/>
        <w:numPr>
          <w:ilvl w:val="0"/>
          <w:numId w:val="1"/>
        </w:numPr>
        <w:spacing w:after="10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0A76EB" w:rsidRPr="001E4DE3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https://turizmus.com/desztinaciok/az-osztrak-magyar-veloregio-projektrol-rendeztek-workshopot-1171946?utm_source=turizmus.com+bulletin&amp;utm_campaign=3956f388e8-EMAIL_CAMPAIGN_2020_10_06_07_08_COPY_01&amp;utm_medium=email&amp;utm_term=0_8b0643d5d5-3956f388e8-157818905</w:t>
        </w:r>
      </w:hyperlink>
    </w:p>
    <w:p w14:paraId="33A16BE7" w14:textId="77777777" w:rsidR="000A76EB" w:rsidRDefault="00B02DAF" w:rsidP="000A76EB">
      <w:pPr>
        <w:pStyle w:val="Listaszerbekezds"/>
        <w:numPr>
          <w:ilvl w:val="0"/>
          <w:numId w:val="1"/>
        </w:numPr>
        <w:spacing w:after="100" w:line="276" w:lineRule="auto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0A76EB" w:rsidRPr="001E4DE3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https://www.youtube.com/watch?v=gylb9LkYRMI</w:t>
        </w:r>
      </w:hyperlink>
      <w:r w:rsidR="000A76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6EB">
        <w:rPr>
          <w:rFonts w:ascii="Times New Roman" w:hAnsi="Times New Roman" w:cs="Times New Roman"/>
          <w:sz w:val="24"/>
          <w:szCs w:val="24"/>
        </w:rPr>
        <w:t>Nimfea</w:t>
      </w:r>
      <w:proofErr w:type="spellEnd"/>
      <w:r w:rsidR="000A76EB">
        <w:rPr>
          <w:rFonts w:ascii="Times New Roman" w:hAnsi="Times New Roman" w:cs="Times New Roman"/>
          <w:sz w:val="24"/>
          <w:szCs w:val="24"/>
        </w:rPr>
        <w:t xml:space="preserve"> Természetvédelmi Egyesület -ökoturizmus</w:t>
      </w:r>
    </w:p>
    <w:p w14:paraId="52B55376" w14:textId="77777777" w:rsidR="000A76EB" w:rsidRDefault="00B02DAF" w:rsidP="000A76EB">
      <w:pPr>
        <w:pStyle w:val="Listaszerbekezds"/>
        <w:numPr>
          <w:ilvl w:val="0"/>
          <w:numId w:val="1"/>
        </w:numPr>
        <w:spacing w:after="100" w:line="276" w:lineRule="auto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0A76EB" w:rsidRPr="001E4DE3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https://www.youtube.com/watch?v=zPQEehNk61k</w:t>
        </w:r>
      </w:hyperlink>
      <w:r w:rsidR="000A76EB">
        <w:rPr>
          <w:rFonts w:ascii="Times New Roman" w:hAnsi="Times New Roman" w:cs="Times New Roman"/>
          <w:sz w:val="24"/>
          <w:szCs w:val="24"/>
        </w:rPr>
        <w:t xml:space="preserve"> ökoturizmus </w:t>
      </w:r>
    </w:p>
    <w:p w14:paraId="114FA7D8" w14:textId="6352C5A2" w:rsidR="000A76EB" w:rsidRPr="00460B8A" w:rsidRDefault="00B02DAF" w:rsidP="000A76EB">
      <w:pPr>
        <w:numPr>
          <w:ilvl w:val="0"/>
          <w:numId w:val="1"/>
        </w:numPr>
        <w:spacing w:after="100" w:line="276" w:lineRule="auto"/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29" w:history="1">
        <w:r w:rsidR="000A76EB" w:rsidRPr="00D42CD8">
          <w:rPr>
            <w:rStyle w:val="Hiperhivatkozs"/>
            <w:rFonts w:ascii="Times New Roman" w:hAnsi="Times New Roman" w:cs="Times New Roman"/>
            <w:sz w:val="24"/>
            <w:szCs w:val="24"/>
          </w:rPr>
          <w:t>https://</w:t>
        </w:r>
      </w:hyperlink>
      <w:hyperlink r:id="rId30" w:history="1">
        <w:r w:rsidR="000A76EB" w:rsidRPr="00D42CD8">
          <w:rPr>
            <w:rStyle w:val="Hiperhivatkozs"/>
            <w:rFonts w:ascii="Times New Roman" w:hAnsi="Times New Roman" w:cs="Times New Roman"/>
            <w:sz w:val="24"/>
            <w:szCs w:val="24"/>
          </w:rPr>
          <w:t>www.visitgyula.com/garantalt-programok</w:t>
        </w:r>
      </w:hyperlink>
    </w:p>
    <w:p w14:paraId="5B0B6305" w14:textId="2C673D1B" w:rsidR="00397A25" w:rsidRDefault="00397A25" w:rsidP="00FC48D0">
      <w:pPr>
        <w:spacing w:after="100" w:line="276" w:lineRule="auto"/>
        <w:rPr>
          <w:rStyle w:val="Hiperhivatkozs"/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Style w:val="Hiperhivatkozs"/>
          <w:rFonts w:ascii="Times New Roman" w:hAnsi="Times New Roman" w:cs="Times New Roman"/>
          <w:b/>
          <w:color w:val="auto"/>
          <w:sz w:val="24"/>
          <w:szCs w:val="24"/>
        </w:rPr>
        <w:t>FILM</w:t>
      </w:r>
      <w:r w:rsidR="00AE0FB0">
        <w:rPr>
          <w:rStyle w:val="Hiperhivatkozs"/>
          <w:rFonts w:ascii="Times New Roman" w:hAnsi="Times New Roman" w:cs="Times New Roman"/>
          <w:b/>
          <w:color w:val="auto"/>
          <w:sz w:val="24"/>
          <w:szCs w:val="24"/>
        </w:rPr>
        <w:t>-</w:t>
      </w:r>
      <w:r>
        <w:rPr>
          <w:rStyle w:val="Hiperhivatkozs"/>
          <w:rFonts w:ascii="Times New Roman" w:hAnsi="Times New Roman" w:cs="Times New Roman"/>
          <w:b/>
          <w:color w:val="auto"/>
          <w:sz w:val="24"/>
          <w:szCs w:val="24"/>
        </w:rPr>
        <w:t>1</w:t>
      </w:r>
    </w:p>
    <w:p w14:paraId="6A15FD91" w14:textId="5C74B8F6" w:rsidR="00E95718" w:rsidRDefault="00554F68" w:rsidP="00B02DAF">
      <w:pPr>
        <w:spacing w:after="100" w:line="276" w:lineRule="auto"/>
        <w:jc w:val="both"/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97A25">
        <w:rPr>
          <w:rStyle w:val="Hiperhivatkozs"/>
          <w:rFonts w:ascii="Times New Roman" w:hAnsi="Times New Roman" w:cs="Times New Roman"/>
          <w:color w:val="auto"/>
          <w:sz w:val="24"/>
          <w:szCs w:val="24"/>
        </w:rPr>
        <w:t>3.1. ppt</w:t>
      </w:r>
      <w:r w:rsidR="00397A25" w:rsidRPr="00397A25">
        <w:rPr>
          <w:rStyle w:val="Hiperhivatkozs"/>
          <w:rFonts w:ascii="Times New Roman" w:hAnsi="Times New Roman" w:cs="Times New Roman"/>
          <w:color w:val="auto"/>
          <w:sz w:val="24"/>
          <w:szCs w:val="24"/>
        </w:rPr>
        <w:t xml:space="preserve"> alapján</w:t>
      </w:r>
      <w:r w:rsidR="00397A25" w:rsidRP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a</w:t>
      </w:r>
      <w:r w:rsidRP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fenntartható turisztik</w:t>
      </w:r>
      <w:r w:rsidR="00397A25" w:rsidRP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ai termék jellemzői és elemei az első filmbe kerüljenek. Hangsúly a fenntarthatósági </w:t>
      </w:r>
      <w:proofErr w:type="gramStart"/>
      <w:r w:rsidR="00397A25" w:rsidRP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aspektuson</w:t>
      </w:r>
      <w:proofErr w:type="gramEnd"/>
      <w:r w:rsidR="00397A25" w:rsidRP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–gazdasági, társadalmi és környezeti szempontok–  és a szolgáltatási jellemzőkön van. </w:t>
      </w:r>
      <w:proofErr w:type="gramStart"/>
      <w:r w:rsidR="00397A25" w:rsidRP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Bármelyik ábra felhasználható és a </w:t>
      </w:r>
      <w:r w:rsid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„Pálos fogadó és tanösvény”</w:t>
      </w:r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-</w:t>
      </w:r>
      <w:proofErr w:type="spellStart"/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ről</w:t>
      </w:r>
      <w:proofErr w:type="spellEnd"/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szóló hír, </w:t>
      </w:r>
      <w:hyperlink r:id="rId31" w:history="1">
        <w:r w:rsidR="00AE0FB0" w:rsidRPr="0035299A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https://turizmus.com/desztinaciok/palos-fogadot-es-tanosvenyt-adtak-at-palosvorosmarton-1171903?utm_source=turizmus.com+bulletin&amp;utm_campaign=1200061bda-EMAIL_CAMPAIGN_2020_10_04_07_09_COPY_01&amp;utm_medium=email&amp;utm_term=0_8b0643d5d5-1200061bda-157818905</w:t>
        </w:r>
        <w:proofErr w:type="gramEnd"/>
      </w:hyperlink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gramStart"/>
      <w:r w:rsid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továbbá</w:t>
      </w:r>
      <w:proofErr w:type="gramEnd"/>
      <w:r w:rsid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a </w:t>
      </w:r>
      <w:proofErr w:type="spellStart"/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Nimfea</w:t>
      </w:r>
      <w:proofErr w:type="spellEnd"/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természetvédelmi egyesület filmje </w:t>
      </w:r>
      <w:hyperlink r:id="rId32" w:history="1">
        <w:r w:rsidR="00AE0FB0" w:rsidRPr="0035299A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https://www.youtube.com/watch?v=gylb9LkYRMI</w:t>
        </w:r>
      </w:hyperlink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397A25" w:rsidRP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is ide illik. </w:t>
      </w:r>
      <w:r w:rsidR="00397A25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A Magyarország imázsfilmekből (MTÜ honlapja) is lehet ide tenni. </w:t>
      </w:r>
      <w:hyperlink r:id="rId33" w:history="1">
        <w:r w:rsidR="00E95718" w:rsidRPr="0035299A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https://www.youtube.com/watch?v=Zt9qxLUJzsc&amp;feature=youtu.be</w:t>
        </w:r>
      </w:hyperlink>
      <w:r w:rsidR="00E9571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; </w:t>
      </w:r>
      <w:hyperlink r:id="rId34" w:history="1">
        <w:r w:rsidR="00E95718" w:rsidRPr="0035299A">
          <w:rPr>
            <w:rStyle w:val="Hiperhivatkozs"/>
            <w:rFonts w:ascii="Times New Roman" w:hAnsi="Times New Roman" w:cs="Times New Roman"/>
            <w:sz w:val="24"/>
            <w:szCs w:val="24"/>
          </w:rPr>
          <w:t>https://www.youtube.com/watch?v=2EHRWRxArK4</w:t>
        </w:r>
      </w:hyperlink>
      <w:r w:rsidR="00E9571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 Magyarország-csodák forrása </w:t>
      </w:r>
      <w:r w:rsidR="00E95718" w:rsidRPr="00E9571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sym w:font="Wingdings" w:char="F0E0"/>
      </w:r>
      <w:r w:rsidR="00E9571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Beazonosítható erőforrások és </w:t>
      </w:r>
      <w:proofErr w:type="spellStart"/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idegenforgalmi</w:t>
      </w:r>
      <w:proofErr w:type="spellEnd"/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szolgáltatástípusok oly módon, hogy</w:t>
      </w:r>
      <w:r w:rsidR="00E9571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kimerevedik a kép és alámondják</w:t>
      </w:r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/ bekarikázzák és ráírják</w:t>
      </w:r>
      <w:r w:rsidR="00E9571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a </w:t>
      </w:r>
      <w:proofErr w:type="gramStart"/>
      <w:r w:rsidR="00E9571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vonzerőtípust</w:t>
      </w:r>
      <w:proofErr w:type="gramEnd"/>
      <w:r w:rsidR="00E9571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amit látunk és mi a ráépülő szolgáltatás.</w:t>
      </w:r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 Az eredeti szövegből lehet törölni</w:t>
      </w:r>
      <w:r w:rsidR="00E95718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a képanyag a fontos.</w:t>
      </w:r>
    </w:p>
    <w:p w14:paraId="68C81CA8" w14:textId="77777777" w:rsidR="00E95718" w:rsidRDefault="00E95718" w:rsidP="00B02DAF">
      <w:pPr>
        <w:spacing w:after="100" w:line="276" w:lineRule="auto"/>
        <w:jc w:val="both"/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1624D19C" w14:textId="0F9FEE5B" w:rsidR="00460B8A" w:rsidRPr="00AE0FB0" w:rsidRDefault="00AE0FB0" w:rsidP="00B02DAF">
      <w:pPr>
        <w:spacing w:after="100" w:line="276" w:lineRule="auto"/>
        <w:jc w:val="both"/>
        <w:rPr>
          <w:rStyle w:val="Hiperhivatkozs"/>
          <w:rFonts w:ascii="Times New Roman" w:hAnsi="Times New Roman" w:cs="Times New Roman"/>
          <w:b/>
          <w:color w:val="auto"/>
          <w:sz w:val="24"/>
          <w:szCs w:val="24"/>
        </w:rPr>
      </w:pPr>
      <w:r w:rsidRPr="00AE0FB0">
        <w:rPr>
          <w:rStyle w:val="Hiperhivatkozs"/>
          <w:rFonts w:ascii="Times New Roman" w:hAnsi="Times New Roman" w:cs="Times New Roman"/>
          <w:b/>
          <w:color w:val="auto"/>
          <w:sz w:val="24"/>
          <w:szCs w:val="24"/>
        </w:rPr>
        <w:t>FILM</w:t>
      </w:r>
      <w:r>
        <w:rPr>
          <w:rStyle w:val="Hiperhivatkozs"/>
          <w:rFonts w:ascii="Times New Roman" w:hAnsi="Times New Roman" w:cs="Times New Roman"/>
          <w:b/>
          <w:color w:val="auto"/>
          <w:sz w:val="24"/>
          <w:szCs w:val="24"/>
        </w:rPr>
        <w:t>-</w:t>
      </w:r>
      <w:r w:rsidRPr="00AE0FB0">
        <w:rPr>
          <w:rStyle w:val="Hiperhivatkozs"/>
          <w:rFonts w:ascii="Times New Roman" w:hAnsi="Times New Roman" w:cs="Times New Roman"/>
          <w:b/>
          <w:color w:val="auto"/>
          <w:sz w:val="24"/>
          <w:szCs w:val="24"/>
        </w:rPr>
        <w:t>2</w:t>
      </w:r>
    </w:p>
    <w:p w14:paraId="7CF4626E" w14:textId="04D56DA0" w:rsidR="0022209E" w:rsidRPr="0022280E" w:rsidRDefault="00AE0FB0" w:rsidP="00B02DAF">
      <w:pPr>
        <w:spacing w:after="100" w:line="276" w:lineRule="auto"/>
        <w:jc w:val="both"/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AE0FB0">
        <w:rPr>
          <w:rStyle w:val="Hiperhivatkozs"/>
          <w:rFonts w:ascii="Times New Roman" w:hAnsi="Times New Roman" w:cs="Times New Roman"/>
          <w:color w:val="auto"/>
          <w:sz w:val="24"/>
          <w:szCs w:val="24"/>
        </w:rPr>
        <w:t xml:space="preserve">3.2 ppt </w:t>
      </w:r>
      <w:proofErr w:type="gramStart"/>
      <w:r w:rsidRPr="00AE0FB0">
        <w:rPr>
          <w:rStyle w:val="Hiperhivatkozs"/>
          <w:rFonts w:ascii="Times New Roman" w:hAnsi="Times New Roman" w:cs="Times New Roman"/>
          <w:color w:val="auto"/>
          <w:sz w:val="24"/>
          <w:szCs w:val="24"/>
        </w:rPr>
        <w:t>alapján</w:t>
      </w:r>
      <w:r w:rsidR="0022280E">
        <w:rPr>
          <w:rStyle w:val="Hiperhivatkozs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2280E" w:rsidRPr="0022280E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Fel</w:t>
      </w:r>
      <w:proofErr w:type="gramEnd"/>
      <w:r w:rsidR="0022280E" w:rsidRPr="0022280E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kell hívni a kínálat sokszínűségre a figyelmet, és számos módon lehet csoportokat alkotni belőlük.</w:t>
      </w:r>
      <w:r w:rsidR="0022280E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22280E" w:rsidRPr="0022280E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Eredeti és származtatott kínálat</w:t>
      </w:r>
      <w:r w:rsidR="0022280E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, tevékenység –csoport- és térspecifikus termékek, motiváció alapú besorolás. Rajzfilm formában is jó!</w:t>
      </w:r>
      <w:r w:rsidR="00402929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 Bármelyik ábrát meg lehet csinálni szebben és alkalmazni.</w:t>
      </w:r>
    </w:p>
    <w:p w14:paraId="6AD8334E" w14:textId="2E0105EB" w:rsidR="00E95718" w:rsidRPr="00397A25" w:rsidRDefault="0022209E" w:rsidP="00B02DAF">
      <w:pPr>
        <w:spacing w:after="100" w:line="276" w:lineRule="auto"/>
        <w:jc w:val="both"/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A</w:t>
      </w:r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termékszintek (</w:t>
      </w:r>
      <w:proofErr w:type="gramStart"/>
      <w:r w:rsidR="00AE0FB0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mikro</w:t>
      </w:r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- és makroszintű</w:t>
      </w:r>
      <w:proofErr w:type="gramEnd"/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) közti különbség érzékeltetése a cél. A makroszintű termékek az összefogáson alapuló közösségi termékek. Ilyen termék megjelenhet a térben települési vagy </w:t>
      </w:r>
      <w:proofErr w:type="spellStart"/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desztinációs</w:t>
      </w:r>
      <w:proofErr w:type="spellEnd"/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szinten.</w:t>
      </w:r>
      <w:r w:rsidR="0022280E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A fenntarthatósági szempontok alapján ez a preferált terméktípus (meglévők összefogása)!</w:t>
      </w:r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Szükséges az ábra (termék alap, elvárt termék, bővített termék – piktogramokkal) és alámondani, hogy ezekből lesz a turisztikai csomag. </w:t>
      </w:r>
      <w:proofErr w:type="gramStart"/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PÉLDÁK: fotós maraton,</w:t>
      </w:r>
      <w:r w:rsidR="0022280E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hyperlink r:id="rId35" w:history="1">
        <w:r w:rsidR="0022280E" w:rsidRPr="0035299A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https://turizmus.com/desztinaciok/medvesi-fotos-maraton-a-hetvegen-1171921</w:t>
        </w:r>
      </w:hyperlink>
      <w:r w:rsidR="0022280E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és az </w:t>
      </w:r>
      <w:proofErr w:type="spellStart"/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Oszták</w:t>
      </w:r>
      <w:proofErr w:type="spellEnd"/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-magyar </w:t>
      </w:r>
      <w:proofErr w:type="spellStart"/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veloregio</w:t>
      </w:r>
      <w:proofErr w:type="spellEnd"/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. </w:t>
      </w:r>
      <w:hyperlink r:id="rId36" w:history="1">
        <w:r w:rsidR="0022280E" w:rsidRPr="0035299A">
          <w:rPr>
            <w:rStyle w:val="Hiperhivatkozs"/>
            <w:rFonts w:ascii="Times New Roman" w:hAnsi="Times New Roman" w:cs="Times New Roman"/>
            <w:sz w:val="24"/>
            <w:szCs w:val="24"/>
          </w:rPr>
          <w:t>https://turizmus.com/desztinaciok/az-osztrak-magyar-veloregio-projektrol-rendeztek-workshopot-1171946?utm_source=turizmus.com+bulletin&amp;utm_campaign=3956f388e8-EMAIL_CAMPAIGN_2020_10_06_07_08_COPY_01&amp;utm_medium=email&amp;utm_term=0_8b0643d5d5-3956f388e8-157818905</w:t>
        </w:r>
        <w:proofErr w:type="gramEnd"/>
      </w:hyperlink>
      <w:r w:rsidR="0022280E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K</w:t>
      </w:r>
      <w:r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i kell emelni, hogy ezek „turisztikai csomagok”</w:t>
      </w:r>
      <w:r w:rsidR="000A76E2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. A O-M </w:t>
      </w:r>
      <w:proofErr w:type="spellStart"/>
      <w:r w:rsidR="000A76E2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>velorégióban</w:t>
      </w:r>
      <w:proofErr w:type="spellEnd"/>
      <w:r w:rsidR="000A76E2">
        <w:rPr>
          <w:rStyle w:val="Hiperhivatkozs"/>
          <w:rFonts w:ascii="Times New Roman" w:hAnsi="Times New Roman" w:cs="Times New Roman"/>
          <w:color w:val="auto"/>
          <w:sz w:val="24"/>
          <w:szCs w:val="24"/>
          <w:u w:val="none"/>
        </w:rPr>
        <w:t xml:space="preserve"> mi a termék alap, az elvárt termék és  bővített termék szint.</w:t>
      </w:r>
    </w:p>
    <w:p w14:paraId="5F68D756" w14:textId="77777777" w:rsidR="00554F68" w:rsidRPr="00460B8A" w:rsidRDefault="00554F68" w:rsidP="00B02DAF">
      <w:pPr>
        <w:spacing w:after="100" w:line="276" w:lineRule="auto"/>
        <w:jc w:val="both"/>
        <w:rPr>
          <w:rStyle w:val="Hiperhivatkozs"/>
          <w:rFonts w:ascii="Times New Roman" w:hAnsi="Times New Roman" w:cs="Times New Roman"/>
          <w:b/>
          <w:color w:val="auto"/>
          <w:sz w:val="24"/>
          <w:szCs w:val="24"/>
          <w:u w:val="none"/>
        </w:rPr>
      </w:pPr>
    </w:p>
    <w:p w14:paraId="6920C47D" w14:textId="78280146" w:rsidR="000A76EB" w:rsidRPr="0022280E" w:rsidRDefault="0022280E" w:rsidP="00B02DA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2280E">
        <w:rPr>
          <w:rFonts w:ascii="Times New Roman" w:hAnsi="Times New Roman" w:cs="Times New Roman"/>
          <w:b/>
          <w:sz w:val="24"/>
          <w:szCs w:val="24"/>
          <w:u w:val="single"/>
        </w:rPr>
        <w:t>FILM-3</w:t>
      </w:r>
      <w:r w:rsidR="00402929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14:paraId="3B2A695F" w14:textId="3F6309ED" w:rsidR="0022280E" w:rsidRPr="0022280E" w:rsidRDefault="0022280E" w:rsidP="00B02DAF">
      <w:pPr>
        <w:jc w:val="both"/>
        <w:rPr>
          <w:rFonts w:ascii="Times New Roman" w:hAnsi="Times New Roman" w:cs="Times New Roman"/>
          <w:sz w:val="24"/>
          <w:szCs w:val="24"/>
        </w:rPr>
      </w:pPr>
      <w:r w:rsidRPr="0022280E">
        <w:rPr>
          <w:rFonts w:ascii="Times New Roman" w:hAnsi="Times New Roman" w:cs="Times New Roman"/>
          <w:sz w:val="24"/>
          <w:szCs w:val="24"/>
          <w:u w:val="single"/>
        </w:rPr>
        <w:t>3.3. ppt alapján</w:t>
      </w:r>
      <w:r>
        <w:rPr>
          <w:rFonts w:ascii="Times New Roman" w:hAnsi="Times New Roman" w:cs="Times New Roman"/>
          <w:sz w:val="24"/>
          <w:szCs w:val="24"/>
        </w:rPr>
        <w:t>. Hangsúly a turisztikai termékfejlesztésen van!</w:t>
      </w:r>
      <w:r w:rsidR="00402929">
        <w:rPr>
          <w:rFonts w:ascii="Times New Roman" w:hAnsi="Times New Roman" w:cs="Times New Roman"/>
          <w:sz w:val="24"/>
          <w:szCs w:val="24"/>
        </w:rPr>
        <w:t xml:space="preserve">  6-8-9. dia kiemelten fontos. El kell mondani a fejlesztési folyamatot és valahogy be kellene mutatni. Ida kapcsolható az érintettek és feladataik köre. TDM mint a fejlesztéseket </w:t>
      </w:r>
      <w:proofErr w:type="gramStart"/>
      <w:r w:rsidR="00402929">
        <w:rPr>
          <w:rFonts w:ascii="Times New Roman" w:hAnsi="Times New Roman" w:cs="Times New Roman"/>
          <w:sz w:val="24"/>
          <w:szCs w:val="24"/>
        </w:rPr>
        <w:t>koordináló</w:t>
      </w:r>
      <w:proofErr w:type="gramEnd"/>
      <w:r w:rsidR="00402929">
        <w:rPr>
          <w:rFonts w:ascii="Times New Roman" w:hAnsi="Times New Roman" w:cs="Times New Roman"/>
          <w:sz w:val="24"/>
          <w:szCs w:val="24"/>
        </w:rPr>
        <w:t xml:space="preserve"> szervezet fontos! Ismertetni szükséges a közösségi szintű fejlesztések céljait (12</w:t>
      </w:r>
      <w:proofErr w:type="gramStart"/>
      <w:r w:rsidR="00402929">
        <w:rPr>
          <w:rFonts w:ascii="Times New Roman" w:hAnsi="Times New Roman" w:cs="Times New Roman"/>
          <w:sz w:val="24"/>
          <w:szCs w:val="24"/>
        </w:rPr>
        <w:t>.dia</w:t>
      </w:r>
      <w:proofErr w:type="gramEnd"/>
      <w:r w:rsidR="00402929">
        <w:rPr>
          <w:rFonts w:ascii="Times New Roman" w:hAnsi="Times New Roman" w:cs="Times New Roman"/>
          <w:sz w:val="24"/>
          <w:szCs w:val="24"/>
        </w:rPr>
        <w:t>)  Az esettanulmányok is ide kapcsolódnak.</w:t>
      </w:r>
    </w:p>
    <w:sectPr w:rsidR="0022280E" w:rsidRPr="0022280E" w:rsidSect="006478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B3D9D"/>
    <w:multiLevelType w:val="hybridMultilevel"/>
    <w:tmpl w:val="A11C27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44008"/>
    <w:multiLevelType w:val="hybridMultilevel"/>
    <w:tmpl w:val="0E1213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8D"/>
    <w:rsid w:val="000A76E2"/>
    <w:rsid w:val="000A76EB"/>
    <w:rsid w:val="001F018D"/>
    <w:rsid w:val="0022209E"/>
    <w:rsid w:val="0022280E"/>
    <w:rsid w:val="00397A25"/>
    <w:rsid w:val="00402929"/>
    <w:rsid w:val="00460017"/>
    <w:rsid w:val="00460B8A"/>
    <w:rsid w:val="00474A92"/>
    <w:rsid w:val="00554F68"/>
    <w:rsid w:val="00621ED2"/>
    <w:rsid w:val="006478B0"/>
    <w:rsid w:val="008B695F"/>
    <w:rsid w:val="00AA2675"/>
    <w:rsid w:val="00AE0FB0"/>
    <w:rsid w:val="00B011DB"/>
    <w:rsid w:val="00B02DAF"/>
    <w:rsid w:val="00C44724"/>
    <w:rsid w:val="00D10968"/>
    <w:rsid w:val="00E1538B"/>
    <w:rsid w:val="00E32936"/>
    <w:rsid w:val="00E95718"/>
    <w:rsid w:val="00FC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B7808"/>
  <w15:chartTrackingRefBased/>
  <w15:docId w15:val="{03455785-0911-4023-84B7-4DE19975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F018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F01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j7q0Y_JZMrg" TargetMode="External"/><Relationship Id="rId18" Type="http://schemas.openxmlformats.org/officeDocument/2006/relationships/hyperlink" Target="https://turizmus.com/desztinaciok/csodas-magyarorszag-fold-alatti-budapest-1171847" TargetMode="External"/><Relationship Id="rId26" Type="http://schemas.openxmlformats.org/officeDocument/2006/relationships/hyperlink" Target="https://turizmus.com/desztinaciok/az-osztrak-magyar-veloregio-projektrol-rendeztek-workshopot-1171946?utm_source=turizmus.com+bulletin&amp;utm_campaign=3956f388e8-EMAIL_CAMPAIGN_2020_10_06_07_08_COPY_01&amp;utm_medium=email&amp;utm_term=0_8b0643d5d5-3956f388e8-157818905" TargetMode="External"/><Relationship Id="rId21" Type="http://schemas.openxmlformats.org/officeDocument/2006/relationships/hyperlink" Target="https://kekturazasnapja.kektura.hu/" TargetMode="External"/><Relationship Id="rId34" Type="http://schemas.openxmlformats.org/officeDocument/2006/relationships/hyperlink" Target="https://www.youtube.com/watch?v=2EHRWRxArK4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fOuL5gWQFnQ&amp;feature=youtu.be" TargetMode="External"/><Relationship Id="rId17" Type="http://schemas.openxmlformats.org/officeDocument/2006/relationships/hyperlink" Target="https://turizmus.com/desztinaciok/csodas-magyarorszag-delibabos-hortobagyon-1171915?utm_source=turizmus.com+bulletin&amp;utm_campaign=1200061bda-EMAIL_CAMPAIGN_2020_10_04_07_09_COPY_01&amp;utm_medium=email&amp;utm_term=0_8b0643d5d5-1200061bda-157818905" TargetMode="External"/><Relationship Id="rId25" Type="http://schemas.openxmlformats.org/officeDocument/2006/relationships/hyperlink" Target="https://turizmus.com/szallashely-vendeglatas/kozos-sorfozes-treningek-es-fozdeturak-az-elso-nyitott-fozdek-napjan-1171952?utm_source=turizmus.com+bulletin&amp;utm_campaign=3956f388e8-EMAIL_CAMPAIGN_2020_10_06_07_08_COPY_01&amp;utm_medium=email&amp;utm_term=0_8b0643d5d5-3956f388e8-157818905" TargetMode="External"/><Relationship Id="rId33" Type="http://schemas.openxmlformats.org/officeDocument/2006/relationships/hyperlink" Target="https://www.youtube.com/watch?v=Zt9qxLUJzsc&amp;feature=youtu.be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turizmus.com/desztinaciok/palos-fogadot-es-tanosvenyt-adtak-at-palosvorosmarton-1171903?utm_source=turizmus.com+bulletin&amp;utm_campaign=1200061bda-EMAIL_CAMPAIGN_2020_10_04_07_09_COPY_01&amp;utm_medium=email&amp;utm_term=0_8b0643d5d5-1200061bda-157818905" TargetMode="External"/><Relationship Id="rId20" Type="http://schemas.openxmlformats.org/officeDocument/2006/relationships/hyperlink" Target="https://turizmus.com/desztinaciok/szombaton-jon-a-kekturazas-napja-1171922?utm_source=turizmus.com+bulletin&amp;utm_campaign=195f59ee2b-EMAIL_CAMPAIGN_2020_10_05_05_36_COPY_01&amp;utm_medium=email&amp;utm_term=0_8b0643d5d5-195f59ee2b-157818905" TargetMode="External"/><Relationship Id="rId29" Type="http://schemas.openxmlformats.org/officeDocument/2006/relationships/hyperlink" Target="https://www.visitgyula.com/garantalt-programo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4AupNPH9KuI&amp;feature=youtu.be" TargetMode="External"/><Relationship Id="rId24" Type="http://schemas.openxmlformats.org/officeDocument/2006/relationships/hyperlink" Target="https://www.youtube.com/watch?v=ZaODUuyfRFE" TargetMode="External"/><Relationship Id="rId32" Type="http://schemas.openxmlformats.org/officeDocument/2006/relationships/hyperlink" Target="https://www.youtube.com/watch?v=gylb9LkYRMI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idj9JEzNr-Y" TargetMode="External"/><Relationship Id="rId23" Type="http://schemas.openxmlformats.org/officeDocument/2006/relationships/hyperlink" Target="http://www.fotosmaraton.hu/" TargetMode="External"/><Relationship Id="rId28" Type="http://schemas.openxmlformats.org/officeDocument/2006/relationships/hyperlink" Target="https://www.youtube.com/watch?v=zPQEehNk61k" TargetMode="External"/><Relationship Id="rId36" Type="http://schemas.openxmlformats.org/officeDocument/2006/relationships/hyperlink" Target="https://turizmus.com/desztinaciok/az-osztrak-magyar-veloregio-projektrol-rendeztek-workshopot-1171946?utm_source=turizmus.com+bulletin&amp;utm_campaign=3956f388e8-EMAIL_CAMPAIGN_2020_10_06_07_08_COPY_01&amp;utm_medium=email&amp;utm_term=0_8b0643d5d5-3956f388e8-157818905" TargetMode="External"/><Relationship Id="rId10" Type="http://schemas.openxmlformats.org/officeDocument/2006/relationships/hyperlink" Target="https://www.youtube.com/watch?v=alUakd0I_Y8" TargetMode="External"/><Relationship Id="rId19" Type="http://schemas.openxmlformats.org/officeDocument/2006/relationships/hyperlink" Target="https://www.innoteka.hu/cikk/az_idegenforgalom_es_a_fenntarthatosag.1700.html" TargetMode="External"/><Relationship Id="rId31" Type="http://schemas.openxmlformats.org/officeDocument/2006/relationships/hyperlink" Target="https://turizmus.com/desztinaciok/palos-fogadot-es-tanosvenyt-adtak-at-palosvorosmarton-1171903?utm_source=turizmus.com+bulletin&amp;utm_campaign=1200061bda-EMAIL_CAMPAIGN_2020_10_04_07_09_COPY_01&amp;utm_medium=email&amp;utm_term=0_8b0643d5d5-1200061bda-157818905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TsW6NbT2udE" TargetMode="External"/><Relationship Id="rId14" Type="http://schemas.openxmlformats.org/officeDocument/2006/relationships/hyperlink" Target="https://www.youtube.com/watch?v=Hmz8Ni9zO4M" TargetMode="External"/><Relationship Id="rId22" Type="http://schemas.openxmlformats.org/officeDocument/2006/relationships/hyperlink" Target="https://turizmus.com/desztinaciok/medvesi-fotos-maraton-a-hetvegen-1171921" TargetMode="External"/><Relationship Id="rId27" Type="http://schemas.openxmlformats.org/officeDocument/2006/relationships/hyperlink" Target="https://www.youtube.com/watch?v=gylb9LkYRMI" TargetMode="External"/><Relationship Id="rId30" Type="http://schemas.openxmlformats.org/officeDocument/2006/relationships/hyperlink" Target="https://www.visitgyula.com/garantalt-programok" TargetMode="External"/><Relationship Id="rId35" Type="http://schemas.openxmlformats.org/officeDocument/2006/relationships/hyperlink" Target="https://turizmus.com/desztinaciok/medvesi-fotos-maraton-a-hetvegen-1171921" TargetMode="External"/><Relationship Id="rId8" Type="http://schemas.openxmlformats.org/officeDocument/2006/relationships/hyperlink" Target="https://mtu.gov.hu/videok" TargetMode="Externa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08B497-8F01-487F-830A-7F56D9CB70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37A383-BAE1-42E9-8B38-3E66C0FEE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C71A84-5A28-4966-BCF6-78850DA6E4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1103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6</cp:revision>
  <dcterms:created xsi:type="dcterms:W3CDTF">2020-10-22T08:57:00Z</dcterms:created>
  <dcterms:modified xsi:type="dcterms:W3CDTF">2020-10-22T17:17:00Z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